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A" w:rsidRPr="0074543A" w:rsidRDefault="00EF47C4" w:rsidP="0074543A">
      <w:pPr>
        <w:spacing w:line="0" w:lineRule="atLeast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bookmarkStart w:id="0" w:name="_GoBack"/>
      <w:r w:rsidRPr="0074543A">
        <w:rPr>
          <w:noProof/>
        </w:rPr>
        <w:drawing>
          <wp:anchor distT="0" distB="0" distL="114300" distR="114300" simplePos="0" relativeHeight="251665408" behindDoc="0" locked="0" layoutInCell="1" allowOverlap="1" wp14:anchorId="42F01192" wp14:editId="0EDEE8C8">
            <wp:simplePos x="0" y="0"/>
            <wp:positionH relativeFrom="margin">
              <wp:posOffset>255905</wp:posOffset>
            </wp:positionH>
            <wp:positionV relativeFrom="line">
              <wp:posOffset>201930</wp:posOffset>
            </wp:positionV>
            <wp:extent cx="1446530" cy="544830"/>
            <wp:effectExtent l="171450" t="171450" r="382270" b="36957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女子ロゴ150×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54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3A" w:rsidRPr="007454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</w:t>
      </w:r>
    </w:p>
    <w:bookmarkEnd w:id="0"/>
    <w:p w:rsidR="0074543A" w:rsidRPr="0074543A" w:rsidRDefault="0074543A" w:rsidP="0074543A">
      <w:pPr>
        <w:spacing w:line="0" w:lineRule="atLeast"/>
        <w:rPr>
          <w:rFonts w:ascii="Segoe Print" w:eastAsia="ＭＳ Ｐゴシック" w:hAnsi="Segoe Print" w:cs="Helvetica"/>
          <w:color w:val="333333"/>
          <w:kern w:val="3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</w:t>
      </w:r>
      <w:r w:rsidRPr="0074543A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Pr="0074543A">
        <w:rPr>
          <w:rFonts w:ascii="Segoe Print" w:eastAsia="ＭＳ Ｐゴシック" w:hAnsi="Segoe Print" w:cs="Helvetica"/>
          <w:color w:val="333333"/>
          <w:kern w:val="36"/>
          <w:sz w:val="20"/>
          <w:szCs w:val="20"/>
        </w:rPr>
        <w:t>http://www.diyjoshi.j</w:t>
      </w:r>
    </w:p>
    <w:p w:rsidR="0074543A" w:rsidRPr="0074543A" w:rsidRDefault="0074543A" w:rsidP="009949A1">
      <w:pPr>
        <w:spacing w:line="0" w:lineRule="atLeast"/>
        <w:ind w:firstLineChars="1900" w:firstLine="3040"/>
        <w:rPr>
          <w:rFonts w:ascii="AR丸ゴシック体M" w:eastAsia="AR丸ゴシック体M" w:hAnsi="Segoe Print" w:cs="Helvetica"/>
          <w:color w:val="444444"/>
          <w:kern w:val="0"/>
          <w:sz w:val="16"/>
          <w:szCs w:val="16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「DIY女子部」は、2011年3月に発足し、</w:t>
      </w:r>
    </w:p>
    <w:p w:rsidR="0074543A" w:rsidRPr="0074543A" w:rsidRDefault="0074543A" w:rsidP="009949A1">
      <w:pPr>
        <w:spacing w:line="0" w:lineRule="atLeast"/>
        <w:ind w:leftChars="1500" w:left="3150"/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2013年7月時点、現在会員数約1100名。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br/>
        <w:t>女子力を活かして「楽しく</w:t>
      </w:r>
      <w:r w:rsidRPr="0074543A">
        <w:rPr>
          <w:rFonts w:ascii="AR丸ゴシック体M" w:eastAsia="AR丸ゴシック体M" w:hAnsi="ＭＳ 明朝" w:cs="ＭＳ 明朝" w:hint="eastAsia"/>
          <w:color w:val="444444"/>
          <w:kern w:val="0"/>
          <w:sz w:val="16"/>
          <w:szCs w:val="16"/>
        </w:rPr>
        <w:t>☆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 xml:space="preserve"> かわいく</w:t>
      </w:r>
      <w:r w:rsidRPr="0074543A">
        <w:rPr>
          <w:rFonts w:ascii="AR丸ゴシック体M" w:eastAsia="AR丸ゴシック体M" w:hAnsi="ＭＳ 明朝" w:cs="ＭＳ 明朝" w:hint="eastAsia"/>
          <w:color w:val="444444"/>
          <w:kern w:val="0"/>
          <w:sz w:val="16"/>
          <w:szCs w:val="16"/>
        </w:rPr>
        <w:t>☆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美しく」</w:t>
      </w:r>
    </w:p>
    <w:p w:rsidR="0074543A" w:rsidRPr="0074543A" w:rsidRDefault="0074543A" w:rsidP="009949A1">
      <w:pPr>
        <w:spacing w:line="0" w:lineRule="atLeast"/>
        <w:ind w:firstLineChars="2000" w:firstLine="3200"/>
        <w:rPr>
          <w:rFonts w:ascii="HGP創英角ﾎﾟｯﾌﾟ体" w:eastAsia="HGP創英角ﾎﾟｯﾌﾟ体" w:hAnsi="HGP創英角ﾎﾟｯﾌﾟ体" w:hint="eastAsia"/>
          <w:sz w:val="20"/>
          <w:szCs w:val="20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DIY活動をする女性達の集まり（サークル）です</w:t>
      </w:r>
    </w:p>
    <w:p w:rsidR="0074543A" w:rsidRPr="0074543A" w:rsidRDefault="0074543A" w:rsidP="00942AD7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543A">
        <w:rPr>
          <w:rFonts w:ascii="HGP創英角ﾎﾟｯﾌﾟ体" w:eastAsia="HGP創英角ﾎﾟｯﾌﾟ体" w:hAnsi="HGP創英角ﾎﾟｯﾌﾟ体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B3518" wp14:editId="5B20D9C5">
                <wp:simplePos x="0" y="0"/>
                <wp:positionH relativeFrom="column">
                  <wp:posOffset>1116197</wp:posOffset>
                </wp:positionH>
                <wp:positionV relativeFrom="paragraph">
                  <wp:posOffset>136724</wp:posOffset>
                </wp:positionV>
                <wp:extent cx="1214651" cy="1023582"/>
                <wp:effectExtent l="38100" t="19050" r="81280" b="8191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1023582"/>
                        </a:xfrm>
                        <a:custGeom>
                          <a:avLst/>
                          <a:gdLst>
                            <a:gd name="connsiteX0" fmla="*/ 1214651 w 1214651"/>
                            <a:gd name="connsiteY0" fmla="*/ 1023582 h 1023582"/>
                            <a:gd name="connsiteX1" fmla="*/ 928048 w 1214651"/>
                            <a:gd name="connsiteY1" fmla="*/ 259307 h 1023582"/>
                            <a:gd name="connsiteX2" fmla="*/ 0 w 1214651"/>
                            <a:gd name="connsiteY2" fmla="*/ 0 h 1023582"/>
                            <a:gd name="connsiteX3" fmla="*/ 0 w 1214651"/>
                            <a:gd name="connsiteY3" fmla="*/ 0 h 1023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4651" h="1023582">
                              <a:moveTo>
                                <a:pt x="1214651" y="1023582"/>
                              </a:moveTo>
                              <a:cubicBezTo>
                                <a:pt x="1172570" y="726743"/>
                                <a:pt x="1130490" y="429904"/>
                                <a:pt x="928048" y="259307"/>
                              </a:cubicBezTo>
                              <a:cubicBezTo>
                                <a:pt x="725606" y="8871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87.9pt;margin-top:10.75pt;width:95.65pt;height:8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4651,102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" path="m1214651,1023582c1172570,726743,1130490,429904,928048,259307,725606,88710,,,,l,e" filled="f" strokecolor="#c0504d" strokeweight="2pt">
                <v:shadow on="t" color="black" opacity="24903f" origin=",.5" offset="0,.55556mm"/>
                <v:path arrowok="t" o:connecttype="custom" o:connectlocs="1214651,1023582;928048,259307;0,0;0,0" o:connectangles="0,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hint="eastAsia"/>
          <w:noProof/>
          <w:color w:val="595959" w:themeColor="text1" w:themeTint="A6"/>
          <w:sz w:val="20"/>
          <w:szCs w:val="20"/>
        </w:rPr>
        <w:t xml:space="preserve">本部   </w:t>
      </w:r>
      <w:hyperlink r:id="rId6" w:tooltip="mutaさん" w:history="1">
        <w:r w:rsidRPr="0074543A">
          <w:rPr>
            <w:rFonts w:ascii="AR P丸ゴシック体M" w:eastAsia="AR P丸ゴシック体M" w:hAnsi="HGP創英角ﾎﾟｯﾌﾟ体" w:cs="Helvetica" w:hint="eastAsia"/>
            <w:color w:val="595959" w:themeColor="text1" w:themeTint="A6"/>
            <w:sz w:val="20"/>
            <w:szCs w:val="20"/>
          </w:rPr>
          <w:t>mutaさん</w:t>
        </w:r>
      </w:hyperlink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4F44BE" wp14:editId="7A0CEF42">
            <wp:simplePos x="0" y="0"/>
            <wp:positionH relativeFrom="column">
              <wp:posOffset>1565275</wp:posOffset>
            </wp:positionH>
            <wp:positionV relativeFrom="paragraph">
              <wp:posOffset>-3810</wp:posOffset>
            </wp:positionV>
            <wp:extent cx="1844675" cy="229171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yuug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  <w:t>東日本エリア</w:t>
      </w: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オアフ島支部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cs="Helvetica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3A6B1" wp14:editId="075ECDEA">
                <wp:simplePos x="0" y="0"/>
                <wp:positionH relativeFrom="column">
                  <wp:posOffset>2485445</wp:posOffset>
                </wp:positionH>
                <wp:positionV relativeFrom="paragraph">
                  <wp:posOffset>3564</wp:posOffset>
                </wp:positionV>
                <wp:extent cx="841690" cy="805217"/>
                <wp:effectExtent l="57150" t="38100" r="53975" b="7112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90" cy="805217"/>
                        </a:xfrm>
                        <a:custGeom>
                          <a:avLst/>
                          <a:gdLst>
                            <a:gd name="connsiteX0" fmla="*/ 9176 w 841690"/>
                            <a:gd name="connsiteY0" fmla="*/ 805217 h 805217"/>
                            <a:gd name="connsiteX1" fmla="*/ 118358 w 841690"/>
                            <a:gd name="connsiteY1" fmla="*/ 245659 h 805217"/>
                            <a:gd name="connsiteX2" fmla="*/ 841690 w 841690"/>
                            <a:gd name="connsiteY2" fmla="*/ 0 h 80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41690" h="805217">
                              <a:moveTo>
                                <a:pt x="9176" y="805217"/>
                              </a:moveTo>
                              <a:cubicBezTo>
                                <a:pt x="-5609" y="592539"/>
                                <a:pt x="-20394" y="379862"/>
                                <a:pt x="118358" y="245659"/>
                              </a:cubicBezTo>
                              <a:cubicBezTo>
                                <a:pt x="257110" y="111456"/>
                                <a:pt x="549400" y="55728"/>
                                <a:pt x="84169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4" o:spid="_x0000_s1026" style="position:absolute;left:0;text-align:left;margin-left:195.7pt;margin-top:.3pt;width:66.25pt;height:6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690,80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" path="m9176,805217c-5609,592539,-20394,379862,118358,245659,257110,111456,549400,55728,841690,e" filled="f" strokecolor="#c0504d" strokeweight="2pt">
                <v:shadow on="t" color="black" opacity="24903f" origin=",.5" offset="0,.55556mm"/>
                <v:path arrowok="t" o:connecttype="custom" o:connectlocs="9176,805217;118358,245659;841690,0" o:connectangles="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cs="Helvetica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E35EA" wp14:editId="4B373CC8">
                <wp:simplePos x="0" y="0"/>
                <wp:positionH relativeFrom="column">
                  <wp:posOffset>1525630</wp:posOffset>
                </wp:positionH>
                <wp:positionV relativeFrom="paragraph">
                  <wp:posOffset>153689</wp:posOffset>
                </wp:positionV>
                <wp:extent cx="818866" cy="491319"/>
                <wp:effectExtent l="38100" t="38100" r="76835" b="8064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491319"/>
                        </a:xfrm>
                        <a:custGeom>
                          <a:avLst/>
                          <a:gdLst>
                            <a:gd name="connsiteX0" fmla="*/ 818866 w 818866"/>
                            <a:gd name="connsiteY0" fmla="*/ 491319 h 491319"/>
                            <a:gd name="connsiteX1" fmla="*/ 573206 w 818866"/>
                            <a:gd name="connsiteY1" fmla="*/ 81887 h 491319"/>
                            <a:gd name="connsiteX2" fmla="*/ 0 w 818866"/>
                            <a:gd name="connsiteY2" fmla="*/ 0 h 491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8866" h="491319">
                              <a:moveTo>
                                <a:pt x="818866" y="491319"/>
                              </a:moveTo>
                              <a:cubicBezTo>
                                <a:pt x="764275" y="327546"/>
                                <a:pt x="709684" y="163773"/>
                                <a:pt x="573206" y="81887"/>
                              </a:cubicBezTo>
                              <a:cubicBezTo>
                                <a:pt x="436728" y="1"/>
                                <a:pt x="21836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120.15pt;margin-top:12.1pt;width:64.5pt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866,49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" path="m818866,491319c764275,327546,709684,163773,573206,81887,436728,1,218364,,,e" filled="f" strokecolor="#c0504d" strokeweight="2pt">
                <v:shadow on="t" color="black" opacity="24903f" origin=",.5" offset="0,.55556mm"/>
                <v:path arrowok="t" o:connecttype="custom" o:connectlocs="818866,491319;573206,81887;0,0" o:connectangles="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 xml:space="preserve">(新潟・埼玉・千葉・東京　　　　　　　　　　　　　　　　　　　　　　　　　</w:t>
      </w:r>
      <w:r w:rsidRPr="0074543A">
        <w:rPr>
          <w:rFonts w:ascii="AR丸ゴシック体M" w:eastAsia="AR丸ゴシック体M" w:hAnsi="HGP創英角ﾎﾟｯﾌﾟ体" w:cs="Helvetica" w:hint="eastAsia"/>
          <w:color w:val="595959" w:themeColor="text1" w:themeTint="A6"/>
          <w:sz w:val="20"/>
          <w:szCs w:val="20"/>
        </w:rPr>
        <w:t>Ben Franklin Crafts</w:t>
      </w:r>
    </w:p>
    <w:p w:rsidR="0074543A" w:rsidRPr="0074543A" w:rsidRDefault="0074543A" w:rsidP="0074543A">
      <w:pPr>
        <w:spacing w:line="0" w:lineRule="atLeast"/>
        <w:ind w:firstLineChars="500" w:firstLine="10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>八王子・神奈川)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AR P丸ゴシック体M" w:eastAsia="AR P丸ゴシック体M" w:hAnsi="Segoe Print"/>
          <w:noProof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w:t>(しっしー・わかちゃん・</w:t>
      </w:r>
    </w:p>
    <w:p w:rsidR="0074543A" w:rsidRPr="0074543A" w:rsidRDefault="0074543A" w:rsidP="0074543A">
      <w:pPr>
        <w:spacing w:line="0" w:lineRule="atLeast"/>
        <w:ind w:firstLineChars="400" w:firstLine="800"/>
        <w:rPr>
          <w:rFonts w:ascii="AR P丸ゴシック体M" w:eastAsia="AR P丸ゴシック体M" w:hAnsi="Segoe Print"/>
          <w:noProof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39847" wp14:editId="6D95AA8A">
                <wp:simplePos x="0" y="0"/>
                <wp:positionH relativeFrom="column">
                  <wp:posOffset>1511982</wp:posOffset>
                </wp:positionH>
                <wp:positionV relativeFrom="paragraph">
                  <wp:posOffset>147965</wp:posOffset>
                </wp:positionV>
                <wp:extent cx="777923" cy="513373"/>
                <wp:effectExtent l="57150" t="38100" r="41275" b="7747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513373"/>
                        </a:xfrm>
                        <a:custGeom>
                          <a:avLst/>
                          <a:gdLst>
                            <a:gd name="connsiteX0" fmla="*/ 777923 w 777923"/>
                            <a:gd name="connsiteY0" fmla="*/ 35702 h 513373"/>
                            <a:gd name="connsiteX1" fmla="*/ 327547 w 777923"/>
                            <a:gd name="connsiteY1" fmla="*/ 49349 h 513373"/>
                            <a:gd name="connsiteX2" fmla="*/ 0 w 777923"/>
                            <a:gd name="connsiteY2" fmla="*/ 513373 h 513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23" h="513373">
                              <a:moveTo>
                                <a:pt x="777923" y="35702"/>
                              </a:moveTo>
                              <a:cubicBezTo>
                                <a:pt x="617562" y="2719"/>
                                <a:pt x="457201" y="-30263"/>
                                <a:pt x="327547" y="49349"/>
                              </a:cubicBezTo>
                              <a:cubicBezTo>
                                <a:pt x="197893" y="128961"/>
                                <a:pt x="98946" y="321167"/>
                                <a:pt x="0" y="51337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6" o:spid="_x0000_s1026" style="position:absolute;left:0;text-align:left;margin-left:119.05pt;margin-top:11.65pt;width:61.25pt;height:4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923,5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" path="m777923,35702c617562,2719,457201,-30263,327547,49349,197893,128961,98946,321167,,513373e" filled="f" strokecolor="#c0504d" strokeweight="2pt">
                <v:shadow on="t" color="black" opacity="24903f" origin=",.5" offset="0,.55556mm"/>
                <v:path arrowok="t" o:connecttype="custom" o:connectlocs="777923,35702;327547,49349;0,513373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C6CAA" wp14:editId="54A18B40">
                <wp:simplePos x="0" y="0"/>
                <wp:positionH relativeFrom="column">
                  <wp:posOffset>1320914</wp:posOffset>
                </wp:positionH>
                <wp:positionV relativeFrom="paragraph">
                  <wp:posOffset>61105</wp:posOffset>
                </wp:positionV>
                <wp:extent cx="996286" cy="368221"/>
                <wp:effectExtent l="38100" t="38100" r="33020" b="8953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368221"/>
                        </a:xfrm>
                        <a:custGeom>
                          <a:avLst/>
                          <a:gdLst>
                            <a:gd name="connsiteX0" fmla="*/ 996286 w 996286"/>
                            <a:gd name="connsiteY0" fmla="*/ 108914 h 368221"/>
                            <a:gd name="connsiteX1" fmla="*/ 491319 w 996286"/>
                            <a:gd name="connsiteY1" fmla="*/ 13380 h 368221"/>
                            <a:gd name="connsiteX2" fmla="*/ 0 w 996286"/>
                            <a:gd name="connsiteY2" fmla="*/ 368221 h 368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6286" h="368221">
                              <a:moveTo>
                                <a:pt x="996286" y="108914"/>
                              </a:moveTo>
                              <a:cubicBezTo>
                                <a:pt x="826826" y="39538"/>
                                <a:pt x="657367" y="-29838"/>
                                <a:pt x="491319" y="13380"/>
                              </a:cubicBezTo>
                              <a:cubicBezTo>
                                <a:pt x="325271" y="56598"/>
                                <a:pt x="162635" y="212409"/>
                                <a:pt x="0" y="36822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104pt;margin-top:4.8pt;width:78.45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6286,36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" path="m996286,108914c826826,39538,657367,-29838,491319,13380,325271,56598,162635,212409,,368221e" filled="f" strokecolor="#c0504d" strokeweight="2pt">
                <v:shadow on="t" color="black" opacity="24903f" origin=",.5" offset="0,.55556mm"/>
                <v:path arrowok="t" o:connecttype="custom" o:connectlocs="996286,108914;491319,13380;0,368221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w:t>いーちゃん・makin )</w: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t xml:space="preserve">　　　　　　　　　　</w:t>
      </w:r>
      <w:r w:rsidRPr="0074543A">
        <w:rPr>
          <w:rFonts w:ascii="Segoe Print" w:hAnsi="Segoe Print" w:hint="eastAsia"/>
          <w:noProof/>
          <w:sz w:val="20"/>
          <w:szCs w:val="20"/>
        </w:rPr>
        <w:t xml:space="preserve">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7F9C1" wp14:editId="33E54358">
                <wp:simplePos x="0" y="0"/>
                <wp:positionH relativeFrom="column">
                  <wp:posOffset>1361857</wp:posOffset>
                </wp:positionH>
                <wp:positionV relativeFrom="paragraph">
                  <wp:posOffset>114101</wp:posOffset>
                </wp:positionV>
                <wp:extent cx="907127" cy="1337481"/>
                <wp:effectExtent l="38100" t="19050" r="83820" b="9144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127" cy="1337481"/>
                        </a:xfrm>
                        <a:custGeom>
                          <a:avLst/>
                          <a:gdLst>
                            <a:gd name="connsiteX0" fmla="*/ 846161 w 907127"/>
                            <a:gd name="connsiteY0" fmla="*/ 0 h 1337481"/>
                            <a:gd name="connsiteX1" fmla="*/ 818866 w 907127"/>
                            <a:gd name="connsiteY1" fmla="*/ 777922 h 1337481"/>
                            <a:gd name="connsiteX2" fmla="*/ 0 w 907127"/>
                            <a:gd name="connsiteY2" fmla="*/ 1337481 h 1337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7127" h="1337481">
                              <a:moveTo>
                                <a:pt x="846161" y="0"/>
                              </a:moveTo>
                              <a:cubicBezTo>
                                <a:pt x="903027" y="277504"/>
                                <a:pt x="959893" y="555009"/>
                                <a:pt x="818866" y="777922"/>
                              </a:cubicBezTo>
                              <a:cubicBezTo>
                                <a:pt x="677839" y="1000835"/>
                                <a:pt x="338919" y="1169158"/>
                                <a:pt x="0" y="133748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8" o:spid="_x0000_s1026" style="position:absolute;left:0;text-align:left;margin-left:107.25pt;margin-top:9pt;width:71.45pt;height:10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127,133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" path="m846161,v56866,277504,113732,555009,-27295,777922c677839,1000835,338919,1169158,,1337481e" filled="f" strokecolor="#c0504d" strokeweight="2pt">
                <v:shadow on="t" color="black" opacity="24903f" origin=",.5" offset="0,.55556mm"/>
                <v:path arrowok="t" o:connecttype="custom" o:connectlocs="846161,0;818866,777922;0,1337481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565D3" wp14:editId="50304E35">
                <wp:simplePos x="0" y="0"/>
                <wp:positionH relativeFrom="column">
                  <wp:posOffset>952424</wp:posOffset>
                </wp:positionH>
                <wp:positionV relativeFrom="paragraph">
                  <wp:posOffset>59510</wp:posOffset>
                </wp:positionV>
                <wp:extent cx="1228299" cy="982639"/>
                <wp:effectExtent l="38100" t="19050" r="67310" b="10350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982639"/>
                        </a:xfrm>
                        <a:custGeom>
                          <a:avLst/>
                          <a:gdLst>
                            <a:gd name="connsiteX0" fmla="*/ 1228299 w 1228299"/>
                            <a:gd name="connsiteY0" fmla="*/ 0 h 982639"/>
                            <a:gd name="connsiteX1" fmla="*/ 982639 w 1228299"/>
                            <a:gd name="connsiteY1" fmla="*/ 641445 h 982639"/>
                            <a:gd name="connsiteX2" fmla="*/ 0 w 1228299"/>
                            <a:gd name="connsiteY2" fmla="*/ 982639 h 982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28299" h="982639">
                              <a:moveTo>
                                <a:pt x="1228299" y="0"/>
                              </a:moveTo>
                              <a:cubicBezTo>
                                <a:pt x="1207827" y="238836"/>
                                <a:pt x="1187355" y="477672"/>
                                <a:pt x="982639" y="641445"/>
                              </a:cubicBezTo>
                              <a:cubicBezTo>
                                <a:pt x="777923" y="805218"/>
                                <a:pt x="388961" y="893928"/>
                                <a:pt x="0" y="9826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75pt;margin-top:4.7pt;width:96.7pt;height:7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299,98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" path="m1228299,v-20472,238836,-40944,477672,-245660,641445c777923,805218,388961,893928,,982639e" filled="f" strokecolor="#c0504d" strokeweight="2pt">
                <v:shadow on="t" color="black" opacity="24903f" origin=",.5" offset="0,.55556mm"/>
                <v:path arrowok="t" o:connecttype="custom" o:connectlocs="1228299,0;982639,641445;0,982639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8351926" wp14:editId="5812B519">
            <wp:simplePos x="0" y="0"/>
            <wp:positionH relativeFrom="column">
              <wp:posOffset>3408168</wp:posOffset>
            </wp:positionH>
            <wp:positionV relativeFrom="paragraph">
              <wp:posOffset>179070</wp:posOffset>
            </wp:positionV>
            <wp:extent cx="1236980" cy="695960"/>
            <wp:effectExtent l="190500" t="190500" r="191770" b="1993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1　WS２回目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6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名古屋　　</w:t>
      </w:r>
      <w:r w:rsidRPr="0074543A">
        <w:rPr>
          <w:rFonts w:ascii="AR P丸ゴシック体M" w:eastAsia="AR P丸ゴシック体M" w:hAnsi="HGP創英角ﾎﾟｯﾌﾟ体" w:hint="eastAsia"/>
          <w:color w:val="595959" w:themeColor="text1" w:themeTint="A6"/>
          <w:sz w:val="20"/>
          <w:szCs w:val="20"/>
        </w:rPr>
        <w:t xml:space="preserve">あおちゃん　　　　　　　　　　　　　　　　　　　　　</w:t>
      </w:r>
    </w:p>
    <w:p w:rsidR="0074543A" w:rsidRPr="0074543A" w:rsidRDefault="0074543A" w:rsidP="0074543A">
      <w:pPr>
        <w:spacing w:line="0" w:lineRule="atLeast"/>
        <w:ind w:firstLineChars="100" w:firstLine="200"/>
        <w:jc w:val="center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AR丸ゴシック体M" w:eastAsia="AR丸ゴシック体M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大阪　　</w:t>
      </w:r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 xml:space="preserve">かねうち＠大阪　　　　　　　　　　　　　　　　　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福岡　　</w:t>
      </w:r>
      <w:proofErr w:type="spellStart"/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>naru</w:t>
      </w:r>
      <w:proofErr w:type="spellEnd"/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 xml:space="preserve">　　　　　　　　　　　　　　　　　　　　</w:t>
      </w:r>
      <w:r w:rsidRPr="0074543A">
        <w:rPr>
          <w:rFonts w:ascii="AR丸ゴシック体M" w:eastAsia="AR丸ゴシック体M" w:hAnsi="HGP創英角ﾎﾟｯﾌﾟ体" w:hint="eastAsia"/>
          <w:color w:val="C0504D" w:themeColor="accent2"/>
          <w:sz w:val="20"/>
          <w:szCs w:val="20"/>
        </w:rPr>
        <w:t>ガラス扉の飾り棚ｗｓ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C0504D" w:themeColor="accent2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C0504D" w:themeColor="accent2"/>
          <w:sz w:val="20"/>
          <w:szCs w:val="20"/>
        </w:rPr>
        <w:t xml:space="preserve">長崎　</w:t>
      </w:r>
      <w:r w:rsidRPr="0074543A">
        <w:rPr>
          <w:rFonts w:ascii="AR丸ゴシック体M" w:eastAsia="AR丸ゴシック体M" w:hAnsi="HGP創英角ﾎﾟｯﾌﾟ体" w:hint="eastAsia"/>
          <w:color w:val="C0504D" w:themeColor="accent2"/>
          <w:sz w:val="20"/>
          <w:szCs w:val="20"/>
        </w:rPr>
        <w:t xml:space="preserve">　ほんわりっ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noProof/>
          <w:color w:val="C0504D" w:themeColor="accent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BA684E" wp14:editId="6A406B93">
            <wp:simplePos x="0" y="0"/>
            <wp:positionH relativeFrom="column">
              <wp:posOffset>3040380</wp:posOffset>
            </wp:positionH>
            <wp:positionV relativeFrom="paragraph">
              <wp:posOffset>31115</wp:posOffset>
            </wp:positionV>
            <wp:extent cx="1213485" cy="681990"/>
            <wp:effectExtent l="190500" t="190500" r="196215" b="19431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8ｗｓちいびいす講習会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68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 </w:t>
      </w:r>
      <w:r w:rsidRPr="0074543A">
        <w:rPr>
          <w:rFonts w:ascii="AR丸ゴシック体M" w:eastAsia="AR丸ゴシック体M" w:hAnsi="Segoe Print" w:hint="eastAsia"/>
          <w:sz w:val="20"/>
          <w:szCs w:val="20"/>
        </w:rPr>
        <w:t xml:space="preserve"> 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全国唯一の自宅工房の長崎支部です。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(所在地：長崎県大村市)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自宅でも出来るDIYをご提案します。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自宅工房ならではのタイムスケジュールも必見！</w:t>
      </w:r>
      <w:r w:rsidR="004D3CDD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　</w:t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>完成後みんなで撮影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午前中組み立て・塗装</w:t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>→ランチ→仕上げをします。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984806" w:themeColor="accent6" w:themeShade="80"/>
          <w:sz w:val="20"/>
          <w:szCs w:val="20"/>
        </w:rPr>
      </w:pP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はじめての方もほんわりっをはじめ、　　　　　　　　　　　　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C0504D" w:themeColor="accent2"/>
          <w:sz w:val="20"/>
          <w:szCs w:val="20"/>
        </w:rPr>
      </w:pPr>
      <w:r w:rsidRPr="0074543A">
        <w:rPr>
          <w:rFonts w:ascii="Segoe Print" w:hAnsi="Segoe Print" w:hint="eastAsia"/>
          <w:noProof/>
          <w:color w:val="C0504D" w:themeColor="accent2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6BCE2E" wp14:editId="76D18423">
            <wp:simplePos x="0" y="0"/>
            <wp:positionH relativeFrom="column">
              <wp:posOffset>1792018</wp:posOffset>
            </wp:positionH>
            <wp:positionV relativeFrom="paragraph">
              <wp:posOffset>153670</wp:posOffset>
            </wp:positionV>
            <wp:extent cx="1479550" cy="832485"/>
            <wp:effectExtent l="190500" t="190500" r="196850" b="19621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01ＤＩＹ女子部長崎支部５回ｗｓ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3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部員全体でサポートします。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お気軽にご参加くださいね。</w:t>
      </w:r>
    </w:p>
    <w:p w:rsidR="0074543A" w:rsidRPr="0074543A" w:rsidRDefault="0074543A" w:rsidP="0074543A">
      <w:pPr>
        <w:spacing w:line="0" w:lineRule="atLeast"/>
        <w:ind w:left="6400" w:hangingChars="3200" w:hanging="6400"/>
        <w:jc w:val="lef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EC73337" wp14:editId="1B04B29A">
            <wp:simplePos x="0" y="0"/>
            <wp:positionH relativeFrom="column">
              <wp:posOffset>160655</wp:posOffset>
            </wp:positionH>
            <wp:positionV relativeFrom="paragraph">
              <wp:posOffset>82550</wp:posOffset>
            </wp:positionV>
            <wp:extent cx="1553210" cy="873125"/>
            <wp:effectExtent l="190500" t="190500" r="199390" b="19367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8ｗｓちいびいす講習会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7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E448DD2" wp14:editId="47017CE4">
            <wp:simplePos x="0" y="0"/>
            <wp:positionH relativeFrom="column">
              <wp:posOffset>3408168</wp:posOffset>
            </wp:positionH>
            <wp:positionV relativeFrom="paragraph">
              <wp:posOffset>177743</wp:posOffset>
            </wp:positionV>
            <wp:extent cx="1140460" cy="641350"/>
            <wp:effectExtent l="190500" t="190500" r="193040" b="1968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01ＤＩＹ女子部長崎支部５回ｗｓ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64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　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みんなで塗装します</w:t>
      </w:r>
      <w:r w:rsidRPr="0074543A">
        <w:rPr>
          <w:rFonts w:ascii="Segoe Print" w:hAnsi="Segoe Print" w:hint="eastAsia"/>
          <w:sz w:val="20"/>
          <w:szCs w:val="20"/>
        </w:rPr>
        <w:t xml:space="preserve">　　　　　　　　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</w:t>
      </w:r>
      <w:r w:rsidRPr="0074543A">
        <w:rPr>
          <w:rFonts w:ascii="AR P丸ゴシック体M" w:eastAsia="AR P丸ゴシック体M" w:hAnsi="Segoe Print" w:hint="eastAsia"/>
          <w:color w:val="E36C0A" w:themeColor="accent6" w:themeShade="BF"/>
          <w:sz w:val="20"/>
          <w:szCs w:val="20"/>
        </w:rPr>
        <w:t xml:space="preserve">     　　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ランチタイム♪</w:t>
      </w:r>
    </w:p>
    <w:p w:rsidR="0074543A" w:rsidRPr="0074543A" w:rsidRDefault="0074543A" w:rsidP="0074543A">
      <w:pPr>
        <w:spacing w:line="0" w:lineRule="atLeast"/>
        <w:ind w:firstLineChars="300" w:firstLine="630"/>
        <w:rPr>
          <w:rFonts w:ascii="AR P丸ゴシック体M" w:eastAsia="AR P丸ゴシック体M" w:hAnsi="Segoe Print"/>
          <w:color w:val="E36C0A" w:themeColor="accent6" w:themeShade="BF"/>
          <w:sz w:val="20"/>
          <w:szCs w:val="20"/>
        </w:rPr>
      </w:pPr>
      <w:r w:rsidRPr="0074543A">
        <w:rPr>
          <w:rFonts w:ascii="Segoe Print" w:hAnsi="Segoe Print" w:hint="eastAsia"/>
        </w:rPr>
        <w:t xml:space="preserve">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ちびいす作りｗｓ</w:t>
      </w:r>
    </w:p>
    <w:p w:rsidR="0074543A" w:rsidRPr="0074543A" w:rsidRDefault="0074543A" w:rsidP="0074543A">
      <w:pPr>
        <w:spacing w:line="0" w:lineRule="atLeast"/>
        <w:rPr>
          <w:rFonts w:ascii="Segoe Print" w:hAnsi="Segoe Print" w:hint="eastAsia"/>
        </w:rPr>
      </w:pPr>
      <w:r w:rsidRPr="0074543A">
        <w:rPr>
          <w:rFonts w:ascii="Segoe Print" w:hAnsi="Segoe Print" w:hint="eastAsia"/>
        </w:rPr>
        <w:t xml:space="preserve">　</w:t>
      </w:r>
    </w:p>
    <w:p w:rsidR="0074543A" w:rsidRPr="0074543A" w:rsidRDefault="0074543A" w:rsidP="00942AD7">
      <w:pPr>
        <w:spacing w:line="0" w:lineRule="atLeast"/>
        <w:ind w:firstLineChars="100" w:firstLine="200"/>
        <w:rPr>
          <w:rFonts w:ascii="Segoe Print" w:hAnsi="Segoe Print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入部希望の方は【ＤＩＹ女子部】を検索→【入部申し込みはこちら】をクリック！</w:t>
      </w:r>
      <w:r w:rsidR="00942AD7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 xml:space="preserve">　</w:t>
      </w:r>
    </w:p>
    <w:p w:rsidR="0074543A" w:rsidRPr="0074543A" w:rsidRDefault="0074543A" w:rsidP="0074543A">
      <w:pPr>
        <w:spacing w:line="0" w:lineRule="atLeast"/>
        <w:ind w:firstLineChars="100" w:firstLine="200"/>
        <w:jc w:val="left"/>
        <w:rPr>
          <w:rFonts w:ascii="AR P丸ゴシック体M" w:eastAsia="AR P丸ゴシック体M" w:hAnsi="Segoe Print"/>
          <w:color w:val="262626" w:themeColor="text1" w:themeTint="D9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２～３日で完了メールが届きます。</w:t>
      </w:r>
    </w:p>
    <w:p w:rsidR="0074543A" w:rsidRPr="0074543A" w:rsidRDefault="0074543A" w:rsidP="0074543A">
      <w:pPr>
        <w:spacing w:line="0" w:lineRule="atLeast"/>
        <w:ind w:firstLineChars="100" w:firstLine="200"/>
        <w:jc w:val="left"/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毎月届くｗｓのご案内をお楽しみに♪　　　　　　　　　　　　ＤＩＹ女子部　長崎支部</w:t>
      </w:r>
    </w:p>
    <w:p w:rsidR="009949A1" w:rsidRDefault="0074543A" w:rsidP="009949A1">
      <w:pPr>
        <w:spacing w:line="0" w:lineRule="atLeast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74543A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F211B3C" wp14:editId="541E8F8F">
            <wp:simplePos x="0" y="0"/>
            <wp:positionH relativeFrom="margin">
              <wp:posOffset>5455238</wp:posOffset>
            </wp:positionH>
            <wp:positionV relativeFrom="line">
              <wp:posOffset>200660</wp:posOffset>
            </wp:positionV>
            <wp:extent cx="1447165" cy="545465"/>
            <wp:effectExtent l="171450" t="171450" r="381635" b="36893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女子ロゴ150×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54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4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</w:t>
      </w:r>
    </w:p>
    <w:p w:rsidR="0074543A" w:rsidRPr="0074543A" w:rsidRDefault="0074543A" w:rsidP="004D3CDD">
      <w:pPr>
        <w:tabs>
          <w:tab w:val="left" w:pos="426"/>
        </w:tabs>
        <w:spacing w:line="0" w:lineRule="atLeast"/>
        <w:ind w:firstLineChars="1500" w:firstLine="30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543A">
        <w:rPr>
          <w:rFonts w:ascii="Segoe Print" w:eastAsia="ＭＳ Ｐゴシック" w:hAnsi="Segoe Print" w:cs="Helvetica"/>
          <w:color w:val="333333"/>
          <w:kern w:val="36"/>
          <w:sz w:val="20"/>
          <w:szCs w:val="20"/>
        </w:rPr>
        <w:t>http://www.diyjoshi.j</w:t>
      </w:r>
    </w:p>
    <w:p w:rsidR="0074543A" w:rsidRPr="0074543A" w:rsidRDefault="0074543A" w:rsidP="009949A1">
      <w:pPr>
        <w:spacing w:line="0" w:lineRule="atLeast"/>
        <w:ind w:firstLineChars="2000" w:firstLine="3200"/>
        <w:rPr>
          <w:rFonts w:ascii="AR丸ゴシック体M" w:eastAsia="AR丸ゴシック体M" w:hAnsi="Segoe Print" w:cs="Helvetica"/>
          <w:color w:val="444444"/>
          <w:kern w:val="0"/>
          <w:sz w:val="16"/>
          <w:szCs w:val="16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「DIY女子部」は、2011年3月に発足し、</w:t>
      </w:r>
    </w:p>
    <w:p w:rsidR="0074543A" w:rsidRPr="0074543A" w:rsidRDefault="0074543A" w:rsidP="009949A1">
      <w:pPr>
        <w:spacing w:line="0" w:lineRule="atLeast"/>
        <w:ind w:leftChars="1600" w:left="3360"/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2013年7月時点、現在会員数約1100名。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br/>
        <w:t>女子力を活かして「楽しく</w:t>
      </w:r>
      <w:r w:rsidRPr="0074543A">
        <w:rPr>
          <w:rFonts w:ascii="AR丸ゴシック体M" w:eastAsia="AR丸ゴシック体M" w:hAnsi="ＭＳ 明朝" w:cs="ＭＳ 明朝" w:hint="eastAsia"/>
          <w:color w:val="444444"/>
          <w:kern w:val="0"/>
          <w:sz w:val="16"/>
          <w:szCs w:val="16"/>
        </w:rPr>
        <w:t>☆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 xml:space="preserve"> かわいく</w:t>
      </w:r>
      <w:r w:rsidRPr="0074543A">
        <w:rPr>
          <w:rFonts w:ascii="AR丸ゴシック体M" w:eastAsia="AR丸ゴシック体M" w:hAnsi="ＭＳ 明朝" w:cs="ＭＳ 明朝" w:hint="eastAsia"/>
          <w:color w:val="444444"/>
          <w:kern w:val="0"/>
          <w:sz w:val="16"/>
          <w:szCs w:val="16"/>
        </w:rPr>
        <w:t>☆</w:t>
      </w: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美しく」</w:t>
      </w:r>
    </w:p>
    <w:p w:rsidR="0074543A" w:rsidRPr="0074543A" w:rsidRDefault="0074543A" w:rsidP="009949A1">
      <w:pPr>
        <w:spacing w:line="0" w:lineRule="atLeast"/>
        <w:ind w:firstLineChars="2100" w:firstLine="3360"/>
        <w:rPr>
          <w:rFonts w:ascii="HGP創英角ﾎﾟｯﾌﾟ体" w:eastAsia="HGP創英角ﾎﾟｯﾌﾟ体" w:hAnsi="HGP創英角ﾎﾟｯﾌﾟ体" w:hint="eastAsia"/>
          <w:sz w:val="20"/>
          <w:szCs w:val="20"/>
        </w:rPr>
      </w:pPr>
      <w:r w:rsidRPr="0074543A">
        <w:rPr>
          <w:rFonts w:ascii="AR丸ゴシック体M" w:eastAsia="AR丸ゴシック体M" w:hAnsi="Segoe Print" w:cs="Helvetica" w:hint="eastAsia"/>
          <w:color w:val="444444"/>
          <w:kern w:val="0"/>
          <w:sz w:val="16"/>
          <w:szCs w:val="16"/>
        </w:rPr>
        <w:t>DIY活動をする女性達の集まり（サークル）です</w:t>
      </w:r>
    </w:p>
    <w:p w:rsidR="0074543A" w:rsidRPr="0074543A" w:rsidRDefault="0074543A" w:rsidP="00942AD7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543A">
        <w:rPr>
          <w:rFonts w:ascii="HGP創英角ﾎﾟｯﾌﾟ体" w:eastAsia="HGP創英角ﾎﾟｯﾌﾟ体" w:hAnsi="HGP創英角ﾎﾟｯﾌﾟ体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634B8" wp14:editId="58D15387">
                <wp:simplePos x="0" y="0"/>
                <wp:positionH relativeFrom="column">
                  <wp:posOffset>1116197</wp:posOffset>
                </wp:positionH>
                <wp:positionV relativeFrom="paragraph">
                  <wp:posOffset>136724</wp:posOffset>
                </wp:positionV>
                <wp:extent cx="1214651" cy="1023582"/>
                <wp:effectExtent l="38100" t="19050" r="81280" b="81915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1023582"/>
                        </a:xfrm>
                        <a:custGeom>
                          <a:avLst/>
                          <a:gdLst>
                            <a:gd name="connsiteX0" fmla="*/ 1214651 w 1214651"/>
                            <a:gd name="connsiteY0" fmla="*/ 1023582 h 1023582"/>
                            <a:gd name="connsiteX1" fmla="*/ 928048 w 1214651"/>
                            <a:gd name="connsiteY1" fmla="*/ 259307 h 1023582"/>
                            <a:gd name="connsiteX2" fmla="*/ 0 w 1214651"/>
                            <a:gd name="connsiteY2" fmla="*/ 0 h 1023582"/>
                            <a:gd name="connsiteX3" fmla="*/ 0 w 1214651"/>
                            <a:gd name="connsiteY3" fmla="*/ 0 h 1023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4651" h="1023582">
                              <a:moveTo>
                                <a:pt x="1214651" y="1023582"/>
                              </a:moveTo>
                              <a:cubicBezTo>
                                <a:pt x="1172570" y="726743"/>
                                <a:pt x="1130490" y="429904"/>
                                <a:pt x="928048" y="259307"/>
                              </a:cubicBezTo>
                              <a:cubicBezTo>
                                <a:pt x="725606" y="8871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9" o:spid="_x0000_s1026" style="position:absolute;left:0;text-align:left;margin-left:87.9pt;margin-top:10.75pt;width:95.65pt;height:8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4651,102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" path="m1214651,1023582c1172570,726743,1130490,429904,928048,259307,725606,88710,,,,l,e" filled="f" strokecolor="#c0504d" strokeweight="2pt">
                <v:shadow on="t" color="black" opacity="24903f" origin=",.5" offset="0,.55556mm"/>
                <v:path arrowok="t" o:connecttype="custom" o:connectlocs="1214651,1023582;928048,259307;0,0;0,0" o:connectangles="0,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hint="eastAsia"/>
          <w:noProof/>
          <w:color w:val="595959" w:themeColor="text1" w:themeTint="A6"/>
          <w:sz w:val="20"/>
          <w:szCs w:val="20"/>
        </w:rPr>
        <w:t xml:space="preserve">本部   </w:t>
      </w:r>
      <w:hyperlink r:id="rId13" w:tooltip="mutaさん" w:history="1">
        <w:r w:rsidRPr="0074543A">
          <w:rPr>
            <w:rFonts w:ascii="AR P丸ゴシック体M" w:eastAsia="AR P丸ゴシック体M" w:hAnsi="HGP創英角ﾎﾟｯﾌﾟ体" w:cs="Helvetica" w:hint="eastAsia"/>
            <w:color w:val="595959" w:themeColor="text1" w:themeTint="A6"/>
            <w:sz w:val="20"/>
            <w:szCs w:val="20"/>
          </w:rPr>
          <w:t>mutaさん</w:t>
        </w:r>
      </w:hyperlink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717E5654" wp14:editId="16C2D120">
            <wp:simplePos x="0" y="0"/>
            <wp:positionH relativeFrom="column">
              <wp:posOffset>1565275</wp:posOffset>
            </wp:positionH>
            <wp:positionV relativeFrom="paragraph">
              <wp:posOffset>-3810</wp:posOffset>
            </wp:positionV>
            <wp:extent cx="1844675" cy="229171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yuug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  <w:t>東日本エリア</w:t>
      </w: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オアフ島支部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cs="Helvetica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D6ECC" wp14:editId="2BF06E77">
                <wp:simplePos x="0" y="0"/>
                <wp:positionH relativeFrom="column">
                  <wp:posOffset>2485445</wp:posOffset>
                </wp:positionH>
                <wp:positionV relativeFrom="paragraph">
                  <wp:posOffset>3564</wp:posOffset>
                </wp:positionV>
                <wp:extent cx="841690" cy="805217"/>
                <wp:effectExtent l="57150" t="38100" r="53975" b="7112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90" cy="805217"/>
                        </a:xfrm>
                        <a:custGeom>
                          <a:avLst/>
                          <a:gdLst>
                            <a:gd name="connsiteX0" fmla="*/ 9176 w 841690"/>
                            <a:gd name="connsiteY0" fmla="*/ 805217 h 805217"/>
                            <a:gd name="connsiteX1" fmla="*/ 118358 w 841690"/>
                            <a:gd name="connsiteY1" fmla="*/ 245659 h 805217"/>
                            <a:gd name="connsiteX2" fmla="*/ 841690 w 841690"/>
                            <a:gd name="connsiteY2" fmla="*/ 0 h 80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41690" h="805217">
                              <a:moveTo>
                                <a:pt x="9176" y="805217"/>
                              </a:moveTo>
                              <a:cubicBezTo>
                                <a:pt x="-5609" y="592539"/>
                                <a:pt x="-20394" y="379862"/>
                                <a:pt x="118358" y="245659"/>
                              </a:cubicBezTo>
                              <a:cubicBezTo>
                                <a:pt x="257110" y="111456"/>
                                <a:pt x="549400" y="55728"/>
                                <a:pt x="84169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195.7pt;margin-top:.3pt;width:66.25pt;height:6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690,80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" path="m9176,805217c-5609,592539,-20394,379862,118358,245659,257110,111456,549400,55728,841690,e" filled="f" strokecolor="#c0504d" strokeweight="2pt">
                <v:shadow on="t" color="black" opacity="24903f" origin=",.5" offset="0,.55556mm"/>
                <v:path arrowok="t" o:connecttype="custom" o:connectlocs="9176,805217;118358,245659;841690,0" o:connectangles="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cs="Helvetica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A835A" wp14:editId="111DEF69">
                <wp:simplePos x="0" y="0"/>
                <wp:positionH relativeFrom="column">
                  <wp:posOffset>1525630</wp:posOffset>
                </wp:positionH>
                <wp:positionV relativeFrom="paragraph">
                  <wp:posOffset>153689</wp:posOffset>
                </wp:positionV>
                <wp:extent cx="818866" cy="491319"/>
                <wp:effectExtent l="38100" t="38100" r="76835" b="8064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491319"/>
                        </a:xfrm>
                        <a:custGeom>
                          <a:avLst/>
                          <a:gdLst>
                            <a:gd name="connsiteX0" fmla="*/ 818866 w 818866"/>
                            <a:gd name="connsiteY0" fmla="*/ 491319 h 491319"/>
                            <a:gd name="connsiteX1" fmla="*/ 573206 w 818866"/>
                            <a:gd name="connsiteY1" fmla="*/ 81887 h 491319"/>
                            <a:gd name="connsiteX2" fmla="*/ 0 w 818866"/>
                            <a:gd name="connsiteY2" fmla="*/ 0 h 491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8866" h="491319">
                              <a:moveTo>
                                <a:pt x="818866" y="491319"/>
                              </a:moveTo>
                              <a:cubicBezTo>
                                <a:pt x="764275" y="327546"/>
                                <a:pt x="709684" y="163773"/>
                                <a:pt x="573206" y="81887"/>
                              </a:cubicBezTo>
                              <a:cubicBezTo>
                                <a:pt x="436728" y="1"/>
                                <a:pt x="21836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1" o:spid="_x0000_s1026" style="position:absolute;left:0;text-align:left;margin-left:120.15pt;margin-top:12.1pt;width:64.5pt;height:3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866,49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" path="m818866,491319c764275,327546,709684,163773,573206,81887,436728,1,218364,,,e" filled="f" strokecolor="#c0504d" strokeweight="2pt">
                <v:shadow on="t" color="black" opacity="24903f" origin=",.5" offset="0,.55556mm"/>
                <v:path arrowok="t" o:connecttype="custom" o:connectlocs="818866,491319;573206,81887;0,0" o:connectangles="0,0,0"/>
              </v:shape>
            </w:pict>
          </mc:Fallback>
        </mc:AlternateContent>
      </w: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 xml:space="preserve">(新潟・埼玉・千葉・東京　　　　　　　　　　　　　　　　　　　　　　　　　</w:t>
      </w:r>
      <w:r w:rsidRPr="0074543A">
        <w:rPr>
          <w:rFonts w:ascii="AR丸ゴシック体M" w:eastAsia="AR丸ゴシック体M" w:hAnsi="HGP創英角ﾎﾟｯﾌﾟ体" w:cs="Helvetica" w:hint="eastAsia"/>
          <w:color w:val="595959" w:themeColor="text1" w:themeTint="A6"/>
          <w:sz w:val="20"/>
          <w:szCs w:val="20"/>
        </w:rPr>
        <w:t>Ben Franklin Crafts</w:t>
      </w:r>
    </w:p>
    <w:p w:rsidR="0074543A" w:rsidRPr="0074543A" w:rsidRDefault="0074543A" w:rsidP="0074543A">
      <w:pPr>
        <w:spacing w:line="0" w:lineRule="atLeast"/>
        <w:ind w:firstLineChars="500" w:firstLine="1000"/>
        <w:rPr>
          <w:rFonts w:ascii="HGP創英角ﾎﾟｯﾌﾟ体" w:eastAsia="HGP創英角ﾎﾟｯﾌﾟ体" w:hAnsi="HGP創英角ﾎﾟｯﾌﾟ体" w:cs="Helvetica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cs="Helvetica" w:hint="eastAsia"/>
          <w:color w:val="595959" w:themeColor="text1" w:themeTint="A6"/>
          <w:sz w:val="20"/>
          <w:szCs w:val="20"/>
        </w:rPr>
        <w:t>八王子・神奈川)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AR P丸ゴシック体M" w:eastAsia="AR P丸ゴシック体M" w:hAnsi="Segoe Print"/>
          <w:noProof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w:t>(しっしー・わかちゃん・</w:t>
      </w:r>
    </w:p>
    <w:p w:rsidR="0074543A" w:rsidRPr="0074543A" w:rsidRDefault="0074543A" w:rsidP="0074543A">
      <w:pPr>
        <w:spacing w:line="0" w:lineRule="atLeast"/>
        <w:ind w:firstLineChars="400" w:firstLine="800"/>
        <w:rPr>
          <w:rFonts w:ascii="AR P丸ゴシック体M" w:eastAsia="AR P丸ゴシック体M" w:hAnsi="Segoe Print"/>
          <w:noProof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64F35" wp14:editId="09C989B6">
                <wp:simplePos x="0" y="0"/>
                <wp:positionH relativeFrom="column">
                  <wp:posOffset>1511982</wp:posOffset>
                </wp:positionH>
                <wp:positionV relativeFrom="paragraph">
                  <wp:posOffset>147965</wp:posOffset>
                </wp:positionV>
                <wp:extent cx="777923" cy="513373"/>
                <wp:effectExtent l="57150" t="38100" r="41275" b="7747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513373"/>
                        </a:xfrm>
                        <a:custGeom>
                          <a:avLst/>
                          <a:gdLst>
                            <a:gd name="connsiteX0" fmla="*/ 777923 w 777923"/>
                            <a:gd name="connsiteY0" fmla="*/ 35702 h 513373"/>
                            <a:gd name="connsiteX1" fmla="*/ 327547 w 777923"/>
                            <a:gd name="connsiteY1" fmla="*/ 49349 h 513373"/>
                            <a:gd name="connsiteX2" fmla="*/ 0 w 777923"/>
                            <a:gd name="connsiteY2" fmla="*/ 513373 h 513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23" h="513373">
                              <a:moveTo>
                                <a:pt x="777923" y="35702"/>
                              </a:moveTo>
                              <a:cubicBezTo>
                                <a:pt x="617562" y="2719"/>
                                <a:pt x="457201" y="-30263"/>
                                <a:pt x="327547" y="49349"/>
                              </a:cubicBezTo>
                              <a:cubicBezTo>
                                <a:pt x="197893" y="128961"/>
                                <a:pt x="98946" y="321167"/>
                                <a:pt x="0" y="51337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2" o:spid="_x0000_s1026" style="position:absolute;left:0;text-align:left;margin-left:119.05pt;margin-top:11.65pt;width:61.25pt;height:4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923,5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" path="m777923,35702c617562,2719,457201,-30263,327547,49349,197893,128961,98946,321167,,513373e" filled="f" strokecolor="#c0504d" strokeweight="2pt">
                <v:shadow on="t" color="black" opacity="24903f" origin=",.5" offset="0,.55556mm"/>
                <v:path arrowok="t" o:connecttype="custom" o:connectlocs="777923,35702;327547,49349;0,513373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4BC59" wp14:editId="17AA62C6">
                <wp:simplePos x="0" y="0"/>
                <wp:positionH relativeFrom="column">
                  <wp:posOffset>1320914</wp:posOffset>
                </wp:positionH>
                <wp:positionV relativeFrom="paragraph">
                  <wp:posOffset>61105</wp:posOffset>
                </wp:positionV>
                <wp:extent cx="996286" cy="368221"/>
                <wp:effectExtent l="38100" t="38100" r="33020" b="89535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368221"/>
                        </a:xfrm>
                        <a:custGeom>
                          <a:avLst/>
                          <a:gdLst>
                            <a:gd name="connsiteX0" fmla="*/ 996286 w 996286"/>
                            <a:gd name="connsiteY0" fmla="*/ 108914 h 368221"/>
                            <a:gd name="connsiteX1" fmla="*/ 491319 w 996286"/>
                            <a:gd name="connsiteY1" fmla="*/ 13380 h 368221"/>
                            <a:gd name="connsiteX2" fmla="*/ 0 w 996286"/>
                            <a:gd name="connsiteY2" fmla="*/ 368221 h 368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6286" h="368221">
                              <a:moveTo>
                                <a:pt x="996286" y="108914"/>
                              </a:moveTo>
                              <a:cubicBezTo>
                                <a:pt x="826826" y="39538"/>
                                <a:pt x="657367" y="-29838"/>
                                <a:pt x="491319" y="13380"/>
                              </a:cubicBezTo>
                              <a:cubicBezTo>
                                <a:pt x="325271" y="56598"/>
                                <a:pt x="162635" y="212409"/>
                                <a:pt x="0" y="36822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3" o:spid="_x0000_s1026" style="position:absolute;left:0;text-align:left;margin-left:104pt;margin-top:4.8pt;width:78.45pt;height: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6286,36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" path="m996286,108914c826826,39538,657367,-29838,491319,13380,325271,56598,162635,212409,,368221e" filled="f" strokecolor="#c0504d" strokeweight="2pt">
                <v:shadow on="t" color="black" opacity="24903f" origin=",.5" offset="0,.55556mm"/>
                <v:path arrowok="t" o:connecttype="custom" o:connectlocs="996286,108914;491319,13380;0,368221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color w:val="595959" w:themeColor="text1" w:themeTint="A6"/>
          <w:sz w:val="20"/>
          <w:szCs w:val="20"/>
        </w:rPr>
        <w:t>いーちゃん・makin )</w: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t xml:space="preserve">　　　　　　　　　　</w:t>
      </w:r>
      <w:r w:rsidRPr="0074543A">
        <w:rPr>
          <w:rFonts w:ascii="Segoe Print" w:hAnsi="Segoe Print" w:hint="eastAsia"/>
          <w:noProof/>
          <w:sz w:val="20"/>
          <w:szCs w:val="20"/>
        </w:rPr>
        <w:t xml:space="preserve">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C017F" wp14:editId="41F24E7C">
                <wp:simplePos x="0" y="0"/>
                <wp:positionH relativeFrom="column">
                  <wp:posOffset>1361857</wp:posOffset>
                </wp:positionH>
                <wp:positionV relativeFrom="paragraph">
                  <wp:posOffset>114101</wp:posOffset>
                </wp:positionV>
                <wp:extent cx="907127" cy="1337481"/>
                <wp:effectExtent l="38100" t="19050" r="83820" b="9144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127" cy="1337481"/>
                        </a:xfrm>
                        <a:custGeom>
                          <a:avLst/>
                          <a:gdLst>
                            <a:gd name="connsiteX0" fmla="*/ 846161 w 907127"/>
                            <a:gd name="connsiteY0" fmla="*/ 0 h 1337481"/>
                            <a:gd name="connsiteX1" fmla="*/ 818866 w 907127"/>
                            <a:gd name="connsiteY1" fmla="*/ 777922 h 1337481"/>
                            <a:gd name="connsiteX2" fmla="*/ 0 w 907127"/>
                            <a:gd name="connsiteY2" fmla="*/ 1337481 h 1337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7127" h="1337481">
                              <a:moveTo>
                                <a:pt x="846161" y="0"/>
                              </a:moveTo>
                              <a:cubicBezTo>
                                <a:pt x="903027" y="277504"/>
                                <a:pt x="959893" y="555009"/>
                                <a:pt x="818866" y="777922"/>
                              </a:cubicBezTo>
                              <a:cubicBezTo>
                                <a:pt x="677839" y="1000835"/>
                                <a:pt x="338919" y="1169158"/>
                                <a:pt x="0" y="133748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4" o:spid="_x0000_s1026" style="position:absolute;left:0;text-align:left;margin-left:107.25pt;margin-top:9pt;width:71.45pt;height:10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127,133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" path="m846161,v56866,277504,113732,555009,-27295,777922c677839,1000835,338919,1169158,,1337481e" filled="f" strokecolor="#c0504d" strokeweight="2pt">
                <v:shadow on="t" color="black" opacity="24903f" origin=",.5" offset="0,.55556mm"/>
                <v:path arrowok="t" o:connecttype="custom" o:connectlocs="846161,0;818866,777922;0,1337481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9D3BA" wp14:editId="7EFC3087">
                <wp:simplePos x="0" y="0"/>
                <wp:positionH relativeFrom="column">
                  <wp:posOffset>952424</wp:posOffset>
                </wp:positionH>
                <wp:positionV relativeFrom="paragraph">
                  <wp:posOffset>59510</wp:posOffset>
                </wp:positionV>
                <wp:extent cx="1228299" cy="982639"/>
                <wp:effectExtent l="38100" t="19050" r="67310" b="10350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982639"/>
                        </a:xfrm>
                        <a:custGeom>
                          <a:avLst/>
                          <a:gdLst>
                            <a:gd name="connsiteX0" fmla="*/ 1228299 w 1228299"/>
                            <a:gd name="connsiteY0" fmla="*/ 0 h 982639"/>
                            <a:gd name="connsiteX1" fmla="*/ 982639 w 1228299"/>
                            <a:gd name="connsiteY1" fmla="*/ 641445 h 982639"/>
                            <a:gd name="connsiteX2" fmla="*/ 0 w 1228299"/>
                            <a:gd name="connsiteY2" fmla="*/ 982639 h 982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28299" h="982639">
                              <a:moveTo>
                                <a:pt x="1228299" y="0"/>
                              </a:moveTo>
                              <a:cubicBezTo>
                                <a:pt x="1207827" y="238836"/>
                                <a:pt x="1187355" y="477672"/>
                                <a:pt x="982639" y="641445"/>
                              </a:cubicBezTo>
                              <a:cubicBezTo>
                                <a:pt x="777923" y="805218"/>
                                <a:pt x="388961" y="893928"/>
                                <a:pt x="0" y="9826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" o:spid="_x0000_s1026" style="position:absolute;left:0;text-align:left;margin-left:75pt;margin-top:4.7pt;width:96.7pt;height:7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299,98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" path="m1228299,v-20472,238836,-40944,477672,-245660,641445c777923,805218,388961,893928,,982639e" filled="f" strokecolor="#c0504d" strokeweight="2pt">
                <v:shadow on="t" color="black" opacity="24903f" origin=",.5" offset="0,.55556mm"/>
                <v:path arrowok="t" o:connecttype="custom" o:connectlocs="1228299,0;982639,641445;0,982639" o:connectangles="0,0,0"/>
              </v:shape>
            </w:pict>
          </mc:Fallback>
        </mc:AlternateContent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2BDEA075" wp14:editId="16BE7442">
            <wp:simplePos x="0" y="0"/>
            <wp:positionH relativeFrom="column">
              <wp:posOffset>3408168</wp:posOffset>
            </wp:positionH>
            <wp:positionV relativeFrom="paragraph">
              <wp:posOffset>179070</wp:posOffset>
            </wp:positionV>
            <wp:extent cx="1236980" cy="695960"/>
            <wp:effectExtent l="190500" t="190500" r="191770" b="19939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1　WS２回目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6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名古屋　　</w:t>
      </w:r>
      <w:r w:rsidRPr="0074543A">
        <w:rPr>
          <w:rFonts w:ascii="AR P丸ゴシック体M" w:eastAsia="AR P丸ゴシック体M" w:hAnsi="HGP創英角ﾎﾟｯﾌﾟ体" w:hint="eastAsia"/>
          <w:color w:val="595959" w:themeColor="text1" w:themeTint="A6"/>
          <w:sz w:val="20"/>
          <w:szCs w:val="20"/>
        </w:rPr>
        <w:t xml:space="preserve">あおちゃん　　　　　　　　　　　　　　　　　　　　　</w:t>
      </w:r>
    </w:p>
    <w:p w:rsidR="0074543A" w:rsidRPr="0074543A" w:rsidRDefault="0074543A" w:rsidP="0074543A">
      <w:pPr>
        <w:spacing w:line="0" w:lineRule="atLeast"/>
        <w:ind w:firstLineChars="100" w:firstLine="200"/>
        <w:jc w:val="center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AR丸ゴシック体M" w:eastAsia="AR丸ゴシック体M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大阪　　</w:t>
      </w:r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 xml:space="preserve">かねうち＠大阪　　　　　　　　　　　　　　　　　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595959" w:themeColor="text1" w:themeTint="A6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0"/>
          <w:szCs w:val="20"/>
        </w:rPr>
        <w:t xml:space="preserve">福岡　　</w:t>
      </w:r>
      <w:proofErr w:type="spellStart"/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>naru</w:t>
      </w:r>
      <w:proofErr w:type="spellEnd"/>
      <w:r w:rsidRPr="0074543A">
        <w:rPr>
          <w:rFonts w:ascii="AR丸ゴシック体M" w:eastAsia="AR丸ゴシック体M" w:hAnsi="HGP創英角ﾎﾟｯﾌﾟ体" w:hint="eastAsia"/>
          <w:color w:val="595959" w:themeColor="text1" w:themeTint="A6"/>
          <w:sz w:val="20"/>
          <w:szCs w:val="20"/>
        </w:rPr>
        <w:t xml:space="preserve">　　　　　　　　　　　　　　　　　　　　</w:t>
      </w:r>
      <w:r w:rsidRPr="0074543A">
        <w:rPr>
          <w:rFonts w:ascii="AR丸ゴシック体M" w:eastAsia="AR丸ゴシック体M" w:hAnsi="HGP創英角ﾎﾟｯﾌﾟ体" w:hint="eastAsia"/>
          <w:color w:val="C0504D" w:themeColor="accent2"/>
          <w:sz w:val="20"/>
          <w:szCs w:val="20"/>
        </w:rPr>
        <w:t>ガラス扉の飾り棚ｗｓ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74543A" w:rsidRPr="0074543A" w:rsidRDefault="0074543A" w:rsidP="0074543A">
      <w:pPr>
        <w:spacing w:line="0" w:lineRule="atLeast"/>
        <w:ind w:firstLineChars="100" w:firstLine="200"/>
        <w:rPr>
          <w:rFonts w:ascii="HGP創英角ﾎﾟｯﾌﾟ体" w:eastAsia="HGP創英角ﾎﾟｯﾌﾟ体" w:hAnsi="HGP創英角ﾎﾟｯﾌﾟ体"/>
          <w:color w:val="C0504D" w:themeColor="accent2"/>
          <w:sz w:val="20"/>
          <w:szCs w:val="20"/>
        </w:rPr>
      </w:pPr>
      <w:r w:rsidRPr="0074543A">
        <w:rPr>
          <w:rFonts w:ascii="HGP創英角ﾎﾟｯﾌﾟ体" w:eastAsia="HGP創英角ﾎﾟｯﾌﾟ体" w:hAnsi="HGP創英角ﾎﾟｯﾌﾟ体" w:hint="eastAsia"/>
          <w:color w:val="C0504D" w:themeColor="accent2"/>
          <w:sz w:val="20"/>
          <w:szCs w:val="20"/>
        </w:rPr>
        <w:t xml:space="preserve">長崎　</w:t>
      </w:r>
      <w:r w:rsidRPr="0074543A">
        <w:rPr>
          <w:rFonts w:ascii="AR丸ゴシック体M" w:eastAsia="AR丸ゴシック体M" w:hAnsi="HGP創英角ﾎﾟｯﾌﾟ体" w:hint="eastAsia"/>
          <w:color w:val="C0504D" w:themeColor="accent2"/>
          <w:sz w:val="20"/>
          <w:szCs w:val="20"/>
        </w:rPr>
        <w:t xml:space="preserve">　ほんわりっ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noProof/>
          <w:color w:val="C0504D" w:themeColor="accent2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37ED3F5" wp14:editId="53961886">
            <wp:simplePos x="0" y="0"/>
            <wp:positionH relativeFrom="column">
              <wp:posOffset>3040380</wp:posOffset>
            </wp:positionH>
            <wp:positionV relativeFrom="paragraph">
              <wp:posOffset>31115</wp:posOffset>
            </wp:positionV>
            <wp:extent cx="1213485" cy="681990"/>
            <wp:effectExtent l="190500" t="190500" r="196215" b="19431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8ｗｓちいびいす講習会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68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 </w:t>
      </w:r>
      <w:r w:rsidRPr="0074543A">
        <w:rPr>
          <w:rFonts w:ascii="AR丸ゴシック体M" w:eastAsia="AR丸ゴシック体M" w:hAnsi="Segoe Print" w:hint="eastAsia"/>
          <w:sz w:val="20"/>
          <w:szCs w:val="20"/>
        </w:rPr>
        <w:t xml:space="preserve"> 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全国唯一の自宅工房の長崎支部です。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(所在地：長崎県大村市)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自宅でも出来るDIYをご提案します。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自宅工房ならではのタイムスケジュールも必見！</w:t>
      </w:r>
      <w:r w:rsidR="004D3CDD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　</w:t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>完成後みんなで撮影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C0504D" w:themeColor="accent2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 xml:space="preserve">　午前中組み立て・塗装</w:t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>→ランチ→仕上げをします。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984806" w:themeColor="accent6" w:themeShade="80"/>
          <w:sz w:val="20"/>
          <w:szCs w:val="20"/>
        </w:rPr>
      </w:pP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はじめての方もほんわりっをはじめ、　　　　　　　　　　　　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ＭＳ 明朝" w:cs="ＭＳ 明朝"/>
          <w:color w:val="C0504D" w:themeColor="accent2"/>
          <w:sz w:val="20"/>
          <w:szCs w:val="20"/>
        </w:rPr>
      </w:pPr>
      <w:r w:rsidRPr="0074543A">
        <w:rPr>
          <w:rFonts w:ascii="Segoe Print" w:hAnsi="Segoe Print" w:hint="eastAsia"/>
          <w:noProof/>
          <w:color w:val="C0504D" w:themeColor="accent2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037A133" wp14:editId="312FF72C">
            <wp:simplePos x="0" y="0"/>
            <wp:positionH relativeFrom="column">
              <wp:posOffset>1792018</wp:posOffset>
            </wp:positionH>
            <wp:positionV relativeFrom="paragraph">
              <wp:posOffset>153670</wp:posOffset>
            </wp:positionV>
            <wp:extent cx="1479550" cy="832485"/>
            <wp:effectExtent l="190500" t="190500" r="196850" b="1962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01ＤＩＹ女子部長崎支部５回ｗｓ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3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部員全体でサポートします。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color w:val="595959" w:themeColor="text1" w:themeTint="A6"/>
          <w:sz w:val="20"/>
          <w:szCs w:val="20"/>
        </w:rPr>
      </w:pPr>
      <w:r w:rsidRPr="0074543A">
        <w:rPr>
          <w:rFonts w:ascii="AR P丸ゴシック体M" w:eastAsia="AR P丸ゴシック体M" w:hAnsi="ＭＳ 明朝" w:cs="ＭＳ 明朝" w:hint="eastAsia"/>
          <w:color w:val="C0504D" w:themeColor="accent2"/>
          <w:sz w:val="20"/>
          <w:szCs w:val="20"/>
        </w:rPr>
        <w:t xml:space="preserve">　お気軽にご参加くださいね。</w:t>
      </w:r>
    </w:p>
    <w:p w:rsidR="0074543A" w:rsidRPr="0074543A" w:rsidRDefault="0074543A" w:rsidP="0074543A">
      <w:pPr>
        <w:spacing w:line="0" w:lineRule="atLeast"/>
        <w:ind w:left="6400" w:hangingChars="3200" w:hanging="6400"/>
        <w:jc w:val="lef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82A1E11" wp14:editId="22D025CE">
            <wp:simplePos x="0" y="0"/>
            <wp:positionH relativeFrom="column">
              <wp:posOffset>160655</wp:posOffset>
            </wp:positionH>
            <wp:positionV relativeFrom="paragraph">
              <wp:posOffset>82550</wp:posOffset>
            </wp:positionV>
            <wp:extent cx="1553210" cy="873125"/>
            <wp:effectExtent l="190500" t="190500" r="199390" b="1936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8ｗｓちいびいす講習会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7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AR P丸ゴシック体M" w:eastAsia="AR P丸ゴシック体M" w:hAnsi="Segoe Print" w:hint="eastAsia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6470915" wp14:editId="0E343BC8">
            <wp:simplePos x="0" y="0"/>
            <wp:positionH relativeFrom="column">
              <wp:posOffset>3408168</wp:posOffset>
            </wp:positionH>
            <wp:positionV relativeFrom="paragraph">
              <wp:posOffset>177743</wp:posOffset>
            </wp:positionV>
            <wp:extent cx="1140460" cy="641350"/>
            <wp:effectExtent l="190500" t="190500" r="193040" b="19685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01ＤＩＹ女子部長崎支部５回ｗｓ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64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　　　　　</w:t>
      </w: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</w:p>
    <w:p w:rsidR="0074543A" w:rsidRPr="0074543A" w:rsidRDefault="0074543A" w:rsidP="0074543A">
      <w:pPr>
        <w:spacing w:line="0" w:lineRule="atLeast"/>
        <w:rPr>
          <w:rFonts w:ascii="Segoe Print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みんなで塗装します</w:t>
      </w:r>
      <w:r w:rsidRPr="0074543A">
        <w:rPr>
          <w:rFonts w:ascii="Segoe Print" w:hAnsi="Segoe Print" w:hint="eastAsia"/>
          <w:sz w:val="20"/>
          <w:szCs w:val="20"/>
        </w:rPr>
        <w:t xml:space="preserve">　　　　　　　　</w:t>
      </w:r>
    </w:p>
    <w:p w:rsidR="0074543A" w:rsidRPr="0074543A" w:rsidRDefault="0074543A" w:rsidP="0074543A">
      <w:pPr>
        <w:spacing w:line="0" w:lineRule="atLeast"/>
        <w:rPr>
          <w:rFonts w:ascii="AR P丸ゴシック体M" w:eastAsia="AR P丸ゴシック体M" w:hAnsi="Segoe Print"/>
          <w:sz w:val="20"/>
          <w:szCs w:val="20"/>
        </w:rPr>
      </w:pPr>
      <w:r w:rsidRPr="0074543A">
        <w:rPr>
          <w:rFonts w:ascii="Segoe Print" w:hAnsi="Segoe Print" w:hint="eastAsia"/>
          <w:sz w:val="20"/>
          <w:szCs w:val="20"/>
        </w:rPr>
        <w:t xml:space="preserve">　　　　　　　　　　　　　　　　　　　　　　</w:t>
      </w:r>
      <w:r w:rsidRPr="0074543A">
        <w:rPr>
          <w:rFonts w:ascii="AR P丸ゴシック体M" w:eastAsia="AR P丸ゴシック体M" w:hAnsi="Segoe Print" w:hint="eastAsia"/>
          <w:color w:val="E36C0A" w:themeColor="accent6" w:themeShade="BF"/>
          <w:sz w:val="20"/>
          <w:szCs w:val="20"/>
        </w:rPr>
        <w:t xml:space="preserve">     　　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ランチタイム♪</w:t>
      </w:r>
    </w:p>
    <w:p w:rsidR="0074543A" w:rsidRPr="0074543A" w:rsidRDefault="0074543A" w:rsidP="0074543A">
      <w:pPr>
        <w:spacing w:line="0" w:lineRule="atLeast"/>
        <w:ind w:firstLineChars="300" w:firstLine="630"/>
        <w:rPr>
          <w:rFonts w:ascii="AR P丸ゴシック体M" w:eastAsia="AR P丸ゴシック体M" w:hAnsi="Segoe Print"/>
          <w:color w:val="E36C0A" w:themeColor="accent6" w:themeShade="BF"/>
          <w:sz w:val="20"/>
          <w:szCs w:val="20"/>
        </w:rPr>
      </w:pPr>
      <w:r w:rsidRPr="0074543A">
        <w:rPr>
          <w:rFonts w:ascii="Segoe Print" w:hAnsi="Segoe Print" w:hint="eastAsia"/>
        </w:rPr>
        <w:t xml:space="preserve">　</w:t>
      </w:r>
      <w:r w:rsidRPr="0074543A">
        <w:rPr>
          <w:rFonts w:ascii="AR P丸ゴシック体M" w:eastAsia="AR P丸ゴシック体M" w:hAnsi="Segoe Print" w:hint="eastAsia"/>
          <w:color w:val="C0504D" w:themeColor="accent2"/>
          <w:sz w:val="20"/>
          <w:szCs w:val="20"/>
        </w:rPr>
        <w:t>ちびいす作りｗｓ</w:t>
      </w:r>
    </w:p>
    <w:p w:rsidR="0074543A" w:rsidRPr="0074543A" w:rsidRDefault="0074543A" w:rsidP="0074543A">
      <w:pPr>
        <w:spacing w:line="0" w:lineRule="atLeast"/>
        <w:rPr>
          <w:rFonts w:ascii="Segoe Print" w:hAnsi="Segoe Print" w:hint="eastAsia"/>
        </w:rPr>
      </w:pPr>
      <w:r w:rsidRPr="0074543A">
        <w:rPr>
          <w:rFonts w:ascii="Segoe Print" w:hAnsi="Segoe Print" w:hint="eastAsia"/>
        </w:rPr>
        <w:t xml:space="preserve">　</w:t>
      </w:r>
    </w:p>
    <w:p w:rsidR="0074543A" w:rsidRPr="0074543A" w:rsidRDefault="0074543A" w:rsidP="00942AD7">
      <w:pPr>
        <w:spacing w:line="0" w:lineRule="atLeast"/>
        <w:ind w:firstLineChars="100" w:firstLine="200"/>
        <w:rPr>
          <w:rFonts w:ascii="Segoe Print" w:hAnsi="Segoe Print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入部希望の方は【ＤＩＹ女子部】を検索→【入部申し込みはこちら】をクリック！</w:t>
      </w:r>
    </w:p>
    <w:p w:rsidR="0074543A" w:rsidRPr="0074543A" w:rsidRDefault="0074543A" w:rsidP="0074543A">
      <w:pPr>
        <w:spacing w:line="0" w:lineRule="atLeast"/>
        <w:ind w:firstLineChars="100" w:firstLine="200"/>
        <w:jc w:val="left"/>
        <w:rPr>
          <w:rFonts w:ascii="AR P丸ゴシック体M" w:eastAsia="AR P丸ゴシック体M" w:hAnsi="Segoe Print"/>
          <w:color w:val="262626" w:themeColor="text1" w:themeTint="D9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２～３日で完了メールが届きます。</w:t>
      </w:r>
    </w:p>
    <w:p w:rsidR="00105F2B" w:rsidRPr="0074543A" w:rsidRDefault="0074543A" w:rsidP="0074543A">
      <w:pPr>
        <w:spacing w:line="0" w:lineRule="atLeast"/>
        <w:ind w:firstLineChars="100" w:firstLine="200"/>
        <w:jc w:val="left"/>
        <w:rPr>
          <w:rFonts w:ascii="AR P丸ゴシック体M" w:eastAsia="AR P丸ゴシック体M" w:hAnsi="Segoe Print"/>
          <w:color w:val="262626" w:themeColor="text1" w:themeTint="D9"/>
          <w:sz w:val="20"/>
          <w:szCs w:val="20"/>
        </w:rPr>
      </w:pPr>
      <w:r w:rsidRPr="0074543A">
        <w:rPr>
          <w:rFonts w:ascii="AR P丸ゴシック体M" w:eastAsia="AR P丸ゴシック体M" w:hAnsi="Segoe Print" w:hint="eastAsia"/>
          <w:color w:val="262626" w:themeColor="text1" w:themeTint="D9"/>
          <w:sz w:val="20"/>
          <w:szCs w:val="20"/>
        </w:rPr>
        <w:t>毎月届くｗｓのご案内をお楽しみに♪　　　　　　　　　　　　ＤＩＹ女子部　長崎支部</w:t>
      </w:r>
    </w:p>
    <w:sectPr w:rsidR="00105F2B" w:rsidRPr="0074543A" w:rsidSect="00942AD7">
      <w:pgSz w:w="16838" w:h="11906" w:orient="landscape"/>
      <w:pgMar w:top="284" w:right="284" w:bottom="284" w:left="284" w:header="851" w:footer="992" w:gutter="0"/>
      <w:cols w:num="2" w:space="1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A"/>
    <w:rsid w:val="00105F2B"/>
    <w:rsid w:val="004D3CDD"/>
    <w:rsid w:val="0074543A"/>
    <w:rsid w:val="00942AD7"/>
    <w:rsid w:val="009949A1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diyjoshi.jp/?author=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yjoshi.jp/?author=170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2013-07-04T00:34:00Z</cp:lastPrinted>
  <dcterms:created xsi:type="dcterms:W3CDTF">2013-07-04T00:24:00Z</dcterms:created>
  <dcterms:modified xsi:type="dcterms:W3CDTF">2013-07-04T00:34:00Z</dcterms:modified>
</cp:coreProperties>
</file>